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A7" w:rsidRPr="00AB08EC" w:rsidRDefault="00A61DE6">
      <w:pPr>
        <w:rPr>
          <w:rFonts w:ascii="Times New Roman" w:hAnsi="Times New Roman" w:cs="Times New Roman"/>
          <w:sz w:val="32"/>
          <w:szCs w:val="32"/>
        </w:rPr>
      </w:pPr>
      <w:r w:rsidRPr="00AB08EC">
        <w:rPr>
          <w:rFonts w:ascii="Times New Roman" w:hAnsi="Times New Roman" w:cs="Times New Roman"/>
          <w:sz w:val="32"/>
          <w:szCs w:val="32"/>
        </w:rPr>
        <w:t xml:space="preserve">Информация </w:t>
      </w:r>
      <w:r w:rsidR="00722001">
        <w:rPr>
          <w:rFonts w:ascii="Times New Roman" w:hAnsi="Times New Roman" w:cs="Times New Roman"/>
          <w:sz w:val="32"/>
          <w:szCs w:val="32"/>
        </w:rPr>
        <w:t>о местах проведения ГИА-11</w:t>
      </w:r>
      <w:r w:rsidRPr="00AB08EC">
        <w:rPr>
          <w:rFonts w:ascii="Times New Roman" w:hAnsi="Times New Roman" w:cs="Times New Roman"/>
          <w:sz w:val="32"/>
          <w:szCs w:val="32"/>
        </w:rPr>
        <w:t xml:space="preserve">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1C3A19" w:rsidRPr="00AB08EC" w:rsidTr="001C3A19">
        <w:tc>
          <w:tcPr>
            <w:tcW w:w="1951" w:type="dxa"/>
          </w:tcPr>
          <w:p w:rsidR="001C3A19" w:rsidRPr="00AB08EC" w:rsidRDefault="001C3A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8EC">
              <w:rPr>
                <w:rFonts w:ascii="Times New Roman" w:hAnsi="Times New Roman" w:cs="Times New Roman"/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4429" w:type="dxa"/>
          </w:tcPr>
          <w:p w:rsidR="001C3A19" w:rsidRPr="00AB08EC" w:rsidRDefault="001C3A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8EC"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3191" w:type="dxa"/>
          </w:tcPr>
          <w:p w:rsidR="001C3A19" w:rsidRPr="00AB08EC" w:rsidRDefault="001C3A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8EC"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</w:tr>
      <w:tr w:rsidR="001C3A19" w:rsidRPr="00AB08EC" w:rsidTr="001C3A19">
        <w:tc>
          <w:tcPr>
            <w:tcW w:w="1951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26.05</w:t>
            </w:r>
          </w:p>
        </w:tc>
        <w:tc>
          <w:tcPr>
            <w:tcW w:w="4429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3191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№45</w:t>
            </w:r>
          </w:p>
        </w:tc>
      </w:tr>
      <w:tr w:rsidR="001C3A19" w:rsidRPr="00AB08EC" w:rsidTr="001C3A19">
        <w:tc>
          <w:tcPr>
            <w:tcW w:w="1951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1C3A19" w:rsidRPr="00AB08EC">
              <w:rPr>
                <w:rFonts w:ascii="Times New Roman" w:hAnsi="Times New Roman" w:cs="Times New Roman"/>
                <w:sz w:val="32"/>
                <w:szCs w:val="32"/>
              </w:rPr>
              <w:t>.05</w:t>
            </w:r>
          </w:p>
        </w:tc>
        <w:tc>
          <w:tcPr>
            <w:tcW w:w="4429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</w:t>
            </w:r>
            <w:r w:rsidR="001C3A19" w:rsidRPr="00AB08E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191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№36</w:t>
            </w:r>
          </w:p>
        </w:tc>
      </w:tr>
      <w:tr w:rsidR="001C3A19" w:rsidRPr="00AB08EC" w:rsidTr="001C3A19">
        <w:tc>
          <w:tcPr>
            <w:tcW w:w="1951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1C3A19" w:rsidRPr="00AB08EC">
              <w:rPr>
                <w:rFonts w:ascii="Times New Roman" w:hAnsi="Times New Roman" w:cs="Times New Roman"/>
                <w:sz w:val="32"/>
                <w:szCs w:val="32"/>
              </w:rPr>
              <w:t>.05</w:t>
            </w:r>
          </w:p>
        </w:tc>
        <w:tc>
          <w:tcPr>
            <w:tcW w:w="4429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  <w:r w:rsidR="001C3A19" w:rsidRPr="00AB08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№55</w:t>
            </w:r>
          </w:p>
        </w:tc>
      </w:tr>
      <w:tr w:rsidR="001C3A19" w:rsidRPr="00AB08EC" w:rsidTr="001C3A19">
        <w:tc>
          <w:tcPr>
            <w:tcW w:w="1951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31.05</w:t>
            </w:r>
          </w:p>
        </w:tc>
        <w:tc>
          <w:tcPr>
            <w:tcW w:w="4429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8E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№31</w:t>
            </w:r>
          </w:p>
        </w:tc>
      </w:tr>
      <w:tr w:rsidR="001C3A19" w:rsidRPr="00AB08EC" w:rsidTr="001C3A19">
        <w:tc>
          <w:tcPr>
            <w:tcW w:w="1951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AB08EC" w:rsidRPr="00AB08EC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</w:p>
        </w:tc>
        <w:tc>
          <w:tcPr>
            <w:tcW w:w="4429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(профильный уровень)</w:t>
            </w:r>
          </w:p>
        </w:tc>
        <w:tc>
          <w:tcPr>
            <w:tcW w:w="3191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№31</w:t>
            </w:r>
          </w:p>
        </w:tc>
      </w:tr>
      <w:tr w:rsidR="001C3A19" w:rsidRPr="00AB08EC" w:rsidTr="001C3A19">
        <w:tc>
          <w:tcPr>
            <w:tcW w:w="1951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AB08EC" w:rsidRPr="00AB08EC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</w:p>
        </w:tc>
        <w:tc>
          <w:tcPr>
            <w:tcW w:w="4429" w:type="dxa"/>
          </w:tcPr>
          <w:p w:rsidR="001C3A19" w:rsidRPr="00AB08EC" w:rsidRDefault="00722001" w:rsidP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уровень)</w:t>
            </w:r>
          </w:p>
        </w:tc>
        <w:tc>
          <w:tcPr>
            <w:tcW w:w="3191" w:type="dxa"/>
          </w:tcPr>
          <w:p w:rsidR="001C3A19" w:rsidRPr="00AB08EC" w:rsidRDefault="0072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№31</w:t>
            </w:r>
          </w:p>
        </w:tc>
      </w:tr>
      <w:tr w:rsidR="00AB08EC" w:rsidRPr="00AB08EC" w:rsidTr="001C3A19">
        <w:tc>
          <w:tcPr>
            <w:tcW w:w="1951" w:type="dxa"/>
          </w:tcPr>
          <w:p w:rsidR="00AB08EC" w:rsidRPr="00AB08EC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AB08EC" w:rsidRPr="00AB08EC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</w:p>
        </w:tc>
        <w:tc>
          <w:tcPr>
            <w:tcW w:w="4429" w:type="dxa"/>
          </w:tcPr>
          <w:p w:rsidR="00AB08EC" w:rsidRPr="00AB08EC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  <w:r w:rsidR="00AB08EC" w:rsidRPr="00AB08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AB08EC" w:rsidRPr="00AB08EC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№36</w:t>
            </w:r>
          </w:p>
        </w:tc>
      </w:tr>
      <w:tr w:rsidR="001C3A19" w:rsidRPr="00AB08EC" w:rsidTr="001C3A19">
        <w:tc>
          <w:tcPr>
            <w:tcW w:w="1951" w:type="dxa"/>
          </w:tcPr>
          <w:p w:rsidR="001C3A19" w:rsidRPr="00AB08EC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AB08EC" w:rsidRPr="00AB08EC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</w:p>
        </w:tc>
        <w:tc>
          <w:tcPr>
            <w:tcW w:w="4429" w:type="dxa"/>
          </w:tcPr>
          <w:p w:rsidR="001C3A19" w:rsidRPr="00AB08EC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3191" w:type="dxa"/>
          </w:tcPr>
          <w:p w:rsidR="001C3A19" w:rsidRPr="00AB08EC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№3</w:t>
            </w:r>
          </w:p>
        </w:tc>
      </w:tr>
      <w:tr w:rsidR="001C3A19" w:rsidRPr="00AB08EC" w:rsidTr="001C3A19">
        <w:tc>
          <w:tcPr>
            <w:tcW w:w="1951" w:type="dxa"/>
          </w:tcPr>
          <w:p w:rsidR="001C3A19" w:rsidRPr="00AB08EC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AB08EC" w:rsidRPr="00AB08EC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</w:p>
        </w:tc>
        <w:tc>
          <w:tcPr>
            <w:tcW w:w="4429" w:type="dxa"/>
          </w:tcPr>
          <w:p w:rsidR="001C3A19" w:rsidRPr="00AB08EC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  <w:r w:rsidR="00AB08EC" w:rsidRPr="00AB08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1C3A19" w:rsidRPr="00AB08EC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№31</w:t>
            </w:r>
          </w:p>
        </w:tc>
      </w:tr>
      <w:tr w:rsidR="00AB08EC" w:rsidRPr="00AB08EC" w:rsidTr="001C3A19">
        <w:tc>
          <w:tcPr>
            <w:tcW w:w="1951" w:type="dxa"/>
          </w:tcPr>
          <w:p w:rsidR="00AB08EC" w:rsidRPr="00AB08EC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AB08EC" w:rsidRPr="00AB08EC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</w:p>
        </w:tc>
        <w:tc>
          <w:tcPr>
            <w:tcW w:w="4429" w:type="dxa"/>
          </w:tcPr>
          <w:p w:rsidR="00AB08EC" w:rsidRPr="00AB08EC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  <w:r w:rsidR="00AB08EC" w:rsidRPr="00AB08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AB08EC" w:rsidRPr="00AB08EC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№44</w:t>
            </w:r>
          </w:p>
        </w:tc>
      </w:tr>
      <w:tr w:rsidR="00817FD2" w:rsidRPr="00AB08EC" w:rsidTr="001C3A19">
        <w:tc>
          <w:tcPr>
            <w:tcW w:w="1951" w:type="dxa"/>
          </w:tcPr>
          <w:p w:rsidR="00817FD2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14.06</w:t>
            </w:r>
          </w:p>
        </w:tc>
        <w:tc>
          <w:tcPr>
            <w:tcW w:w="4429" w:type="dxa"/>
          </w:tcPr>
          <w:p w:rsidR="00817FD2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 (письменно)</w:t>
            </w:r>
          </w:p>
        </w:tc>
        <w:tc>
          <w:tcPr>
            <w:tcW w:w="3191" w:type="dxa"/>
          </w:tcPr>
          <w:p w:rsidR="00817FD2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№55</w:t>
            </w:r>
            <w:r w:rsidR="00A709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B08EC" w:rsidRPr="00AB08EC" w:rsidTr="001C3A19">
        <w:tc>
          <w:tcPr>
            <w:tcW w:w="1951" w:type="dxa"/>
          </w:tcPr>
          <w:p w:rsidR="00AB08EC" w:rsidRPr="00AB08EC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AB08EC" w:rsidRPr="00AB08EC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</w:p>
        </w:tc>
        <w:tc>
          <w:tcPr>
            <w:tcW w:w="4429" w:type="dxa"/>
          </w:tcPr>
          <w:p w:rsidR="00AB08EC" w:rsidRPr="00AB08EC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 (устно)</w:t>
            </w:r>
            <w:r w:rsidR="00AB08EC" w:rsidRPr="00AB08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AB08EC" w:rsidRPr="00AB08EC" w:rsidRDefault="00817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№31</w:t>
            </w:r>
          </w:p>
        </w:tc>
      </w:tr>
      <w:tr w:rsidR="00AB08EC" w:rsidRPr="00AB08EC" w:rsidTr="001C3A19">
        <w:tc>
          <w:tcPr>
            <w:tcW w:w="1951" w:type="dxa"/>
          </w:tcPr>
          <w:p w:rsidR="00AB08EC" w:rsidRPr="00AB08EC" w:rsidRDefault="006D5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AB08EC" w:rsidRPr="00AB08EC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</w:p>
        </w:tc>
        <w:tc>
          <w:tcPr>
            <w:tcW w:w="4429" w:type="dxa"/>
          </w:tcPr>
          <w:p w:rsidR="00AB08EC" w:rsidRPr="00AB08EC" w:rsidRDefault="00AB0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8EC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3191" w:type="dxa"/>
          </w:tcPr>
          <w:p w:rsidR="00AB08EC" w:rsidRPr="00AB08EC" w:rsidRDefault="006D5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№36</w:t>
            </w:r>
          </w:p>
        </w:tc>
      </w:tr>
      <w:tr w:rsidR="00AB08EC" w:rsidRPr="00AB08EC" w:rsidTr="001C3A19">
        <w:tc>
          <w:tcPr>
            <w:tcW w:w="1951" w:type="dxa"/>
          </w:tcPr>
          <w:p w:rsidR="00AB08EC" w:rsidRPr="00AB08EC" w:rsidRDefault="006D5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AB08EC" w:rsidRPr="00AB08EC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</w:p>
        </w:tc>
        <w:tc>
          <w:tcPr>
            <w:tcW w:w="4429" w:type="dxa"/>
          </w:tcPr>
          <w:p w:rsidR="00AB08EC" w:rsidRPr="00AB08EC" w:rsidRDefault="006D5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  <w:r w:rsidR="00AB08EC" w:rsidRPr="00AB08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AB08EC" w:rsidRPr="00AB08EC" w:rsidRDefault="006D5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№3</w:t>
            </w:r>
            <w:bookmarkStart w:id="0" w:name="_GoBack"/>
            <w:bookmarkEnd w:id="0"/>
          </w:p>
        </w:tc>
      </w:tr>
    </w:tbl>
    <w:p w:rsidR="001C3A19" w:rsidRPr="00AB08EC" w:rsidRDefault="001C3A19">
      <w:pPr>
        <w:rPr>
          <w:rFonts w:ascii="Times New Roman" w:hAnsi="Times New Roman" w:cs="Times New Roman"/>
          <w:sz w:val="32"/>
          <w:szCs w:val="32"/>
        </w:rPr>
      </w:pPr>
      <w:r w:rsidRPr="00AB08EC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C3A19" w:rsidRPr="00AB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E6"/>
    <w:rsid w:val="001C3A19"/>
    <w:rsid w:val="00222527"/>
    <w:rsid w:val="006D5027"/>
    <w:rsid w:val="00722001"/>
    <w:rsid w:val="00817FD2"/>
    <w:rsid w:val="00A61DE6"/>
    <w:rsid w:val="00A70953"/>
    <w:rsid w:val="00AB08EC"/>
    <w:rsid w:val="00F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2022-04-11T06:25:00Z</dcterms:created>
  <dcterms:modified xsi:type="dcterms:W3CDTF">2022-04-11T08:57:00Z</dcterms:modified>
</cp:coreProperties>
</file>