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82" w:rsidRPr="00984E19" w:rsidRDefault="00BC2D82" w:rsidP="00BC2D82">
      <w:pPr>
        <w:ind w:left="8931"/>
        <w:rPr>
          <w:rFonts w:ascii="Times New Roman" w:hAnsi="Times New Roman" w:cs="Times New Roman"/>
          <w:sz w:val="28"/>
        </w:rPr>
      </w:pPr>
      <w:r w:rsidRPr="00984E19">
        <w:rPr>
          <w:rFonts w:ascii="Times New Roman" w:hAnsi="Times New Roman" w:cs="Times New Roman"/>
          <w:sz w:val="28"/>
        </w:rPr>
        <w:t>Утверждаю</w:t>
      </w:r>
    </w:p>
    <w:p w:rsidR="00BC2D82" w:rsidRPr="00984E19" w:rsidRDefault="00BC2D82" w:rsidP="00BC2D82">
      <w:pPr>
        <w:ind w:left="8931"/>
        <w:rPr>
          <w:rFonts w:ascii="Times New Roman" w:hAnsi="Times New Roman" w:cs="Times New Roman"/>
          <w:sz w:val="28"/>
        </w:rPr>
      </w:pPr>
      <w:r w:rsidRPr="00984E19">
        <w:rPr>
          <w:rFonts w:ascii="Times New Roman" w:hAnsi="Times New Roman" w:cs="Times New Roman"/>
          <w:sz w:val="28"/>
        </w:rPr>
        <w:t xml:space="preserve">Директор                         </w:t>
      </w:r>
      <w:proofErr w:type="spellStart"/>
      <w:r w:rsidRPr="00984E19">
        <w:rPr>
          <w:rFonts w:ascii="Times New Roman" w:hAnsi="Times New Roman" w:cs="Times New Roman"/>
          <w:sz w:val="28"/>
        </w:rPr>
        <w:t>Е.И.Веселова</w:t>
      </w:r>
      <w:proofErr w:type="spellEnd"/>
    </w:p>
    <w:p w:rsidR="00BC2D82" w:rsidRDefault="00AF2560" w:rsidP="00835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675D" w:rsidRDefault="007E675D" w:rsidP="00835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</w:t>
      </w:r>
      <w:r w:rsidR="0083588D">
        <w:rPr>
          <w:rFonts w:ascii="Times New Roman" w:hAnsi="Times New Roman" w:cs="Times New Roman"/>
        </w:rPr>
        <w:t>оценочных процедур на 4 четверть для учащихся</w:t>
      </w:r>
      <w:r>
        <w:rPr>
          <w:rFonts w:ascii="Times New Roman" w:hAnsi="Times New Roman" w:cs="Times New Roman"/>
        </w:rPr>
        <w:t xml:space="preserve"> 5-11 классов в 2021-2022 учебном году</w:t>
      </w:r>
    </w:p>
    <w:tbl>
      <w:tblPr>
        <w:tblW w:w="15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63"/>
        <w:gridCol w:w="505"/>
        <w:gridCol w:w="770"/>
        <w:gridCol w:w="564"/>
        <w:gridCol w:w="708"/>
        <w:gridCol w:w="643"/>
        <w:gridCol w:w="693"/>
        <w:gridCol w:w="947"/>
        <w:gridCol w:w="906"/>
        <w:gridCol w:w="533"/>
        <w:gridCol w:w="483"/>
        <w:gridCol w:w="712"/>
        <w:gridCol w:w="645"/>
        <w:gridCol w:w="661"/>
        <w:gridCol w:w="619"/>
        <w:gridCol w:w="407"/>
        <w:gridCol w:w="560"/>
        <w:gridCol w:w="455"/>
        <w:gridCol w:w="765"/>
        <w:gridCol w:w="528"/>
        <w:gridCol w:w="574"/>
        <w:gridCol w:w="858"/>
        <w:gridCol w:w="858"/>
      </w:tblGrid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 / предмет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Англ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.я</w:t>
            </w:r>
            <w:proofErr w:type="gramEnd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Нем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.я</w:t>
            </w:r>
            <w:proofErr w:type="gramEnd"/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57FCB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FCB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57FCB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FCB" w:rsidRDefault="00657FCB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57FCB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  <w:p w:rsidR="00657FCB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57FCB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1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  <w:p w:rsidR="00657FCB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19.04</w:t>
            </w:r>
          </w:p>
          <w:p w:rsidR="00657FCB" w:rsidRP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  <w:p w:rsidR="00657FCB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  <w:p w:rsidR="00657FCB" w:rsidRP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57FCB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  <w:p w:rsidR="00657FCB" w:rsidRP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57FCB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  <w:p w:rsidR="00657FCB" w:rsidRP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  <w:p w:rsidR="00657FCB" w:rsidRP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FCB" w:rsidRDefault="00657FCB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57FCB" w:rsidRPr="008D08E3" w:rsidRDefault="00657FCB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25.04 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F72A28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57FCB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657FCB" w:rsidRP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A28" w:rsidRDefault="00F72A28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F72A28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05/05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57FCB" w:rsidRP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19.04 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F72A28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A28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  <w:r w:rsid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A28" w:rsidRDefault="00F72A28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  <w:r w:rsid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8D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A28" w:rsidRDefault="00F72A28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657FCB" w:rsidP="008D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A28" w:rsidRDefault="00F72A28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F72A28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  <w:r w:rsid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8D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25.04/</w:t>
            </w:r>
            <w:r w:rsid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7E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04.05 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8D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</w:tr>
      <w:tr w:rsidR="008D08E3" w:rsidRPr="00011DC6" w:rsidTr="008D08E3">
        <w:trPr>
          <w:trHeight w:val="315"/>
        </w:trPr>
        <w:tc>
          <w:tcPr>
            <w:tcW w:w="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011DC6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01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8D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  <w:p w:rsidR="008D08E3" w:rsidRPr="008D08E3" w:rsidRDefault="008D08E3" w:rsidP="008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047BDE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  <w:r w:rsidR="008D08E3"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E3" w:rsidRPr="008D08E3" w:rsidRDefault="008D08E3" w:rsidP="000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</w:tbl>
    <w:p w:rsidR="00AB53B9" w:rsidRDefault="00AB53B9"/>
    <w:sectPr w:rsidR="00AB53B9" w:rsidSect="00011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C6"/>
    <w:rsid w:val="00011DC6"/>
    <w:rsid w:val="00047BDE"/>
    <w:rsid w:val="001A74C6"/>
    <w:rsid w:val="00657FCB"/>
    <w:rsid w:val="007E675D"/>
    <w:rsid w:val="0083588D"/>
    <w:rsid w:val="00866007"/>
    <w:rsid w:val="008D08E3"/>
    <w:rsid w:val="009D0876"/>
    <w:rsid w:val="00AB53B9"/>
    <w:rsid w:val="00AF2560"/>
    <w:rsid w:val="00BC2D82"/>
    <w:rsid w:val="00CF7C0E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2022-04-13T05:51:00Z</cp:lastPrinted>
  <dcterms:created xsi:type="dcterms:W3CDTF">2022-04-22T13:45:00Z</dcterms:created>
  <dcterms:modified xsi:type="dcterms:W3CDTF">2022-04-22T13:49:00Z</dcterms:modified>
</cp:coreProperties>
</file>